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65A1" w:rsidR="0061148E" w:rsidRPr="00C61931" w:rsidRDefault="00321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BC7A" w:rsidR="0061148E" w:rsidRPr="00C61931" w:rsidRDefault="00321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9C552" w:rsidR="00B87ED3" w:rsidRPr="00944D28" w:rsidRDefault="0032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F4080" w:rsidR="00B87ED3" w:rsidRPr="00944D28" w:rsidRDefault="0032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C2A98" w:rsidR="00B87ED3" w:rsidRPr="00944D28" w:rsidRDefault="0032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A5FA9" w:rsidR="00B87ED3" w:rsidRPr="00944D28" w:rsidRDefault="0032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35DFE" w:rsidR="00B87ED3" w:rsidRPr="00944D28" w:rsidRDefault="0032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D9CEC" w:rsidR="00B87ED3" w:rsidRPr="00944D28" w:rsidRDefault="0032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17EA1" w:rsidR="00B87ED3" w:rsidRPr="00944D28" w:rsidRDefault="00321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81C6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B304E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86D5D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48C24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A366F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F7B7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F3324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F0926" w:rsidR="00B87ED3" w:rsidRPr="00944D28" w:rsidRDefault="00321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6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9B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AC1D0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88135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83301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F1420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3A275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AA991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2354B" w:rsidR="00B87ED3" w:rsidRPr="00944D28" w:rsidRDefault="0032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9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3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C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7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13A12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2E4AC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4B72C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86747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759B3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6BF3E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1108B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3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78CA4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1500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9D42C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A50D2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B243C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F5A01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D6E5B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C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C19AE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66E39" w:rsidR="00B87ED3" w:rsidRPr="00944D28" w:rsidRDefault="0032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F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9D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0C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1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5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E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5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A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2022-10-24T01:32:00.0000000Z</dcterms:modified>
</coreProperties>
</file>