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469F" w:rsidR="0061148E" w:rsidRPr="00C61931" w:rsidRDefault="00953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A022" w:rsidR="0061148E" w:rsidRPr="00C61931" w:rsidRDefault="00953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E8813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E7947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0D45F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BCCC9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3FBE4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15B61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9AE37" w:rsidR="00B87ED3" w:rsidRPr="00944D28" w:rsidRDefault="0095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480A9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69AD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1824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B3CA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13EA7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200D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566F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E9F3" w:rsidR="00B87ED3" w:rsidRPr="00944D28" w:rsidRDefault="0095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E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19352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4485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5E51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EB29A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3739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6B7C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0C5F" w:rsidR="00B87ED3" w:rsidRPr="00944D28" w:rsidRDefault="009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090E4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2A809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D5D37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6F83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94F1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B5C8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CB38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9C7B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58A2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E28D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D20C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4632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0EF1D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5061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3E3B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2922" w:rsidR="00B87ED3" w:rsidRPr="00944D28" w:rsidRDefault="009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1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7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1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B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2024-06-09T17:59:00.0000000Z</dcterms:modified>
</coreProperties>
</file>