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CFFD" w:rsidR="0061148E" w:rsidRPr="00C61931" w:rsidRDefault="00E86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BBAE" w:rsidR="0061148E" w:rsidRPr="00C61931" w:rsidRDefault="00E86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F0D38" w:rsidR="00B87ED3" w:rsidRPr="00944D28" w:rsidRDefault="00E8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F680B" w:rsidR="00B87ED3" w:rsidRPr="00944D28" w:rsidRDefault="00E8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E4DF8" w:rsidR="00B87ED3" w:rsidRPr="00944D28" w:rsidRDefault="00E8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6614E" w:rsidR="00B87ED3" w:rsidRPr="00944D28" w:rsidRDefault="00E8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6D8F3" w:rsidR="00B87ED3" w:rsidRPr="00944D28" w:rsidRDefault="00E8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90A77" w:rsidR="00B87ED3" w:rsidRPr="00944D28" w:rsidRDefault="00E8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F3493" w:rsidR="00B87ED3" w:rsidRPr="00944D28" w:rsidRDefault="00E8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06F19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A9A00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BFEB4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D3104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DEC0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01223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2C146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3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2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8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E7430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FE32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8982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C0A6E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6DBF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DF8F6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D644" w:rsidR="00B87ED3" w:rsidRPr="00944D28" w:rsidRDefault="00E8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882CA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7C37B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B1177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18ADF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CEC4A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6FF4E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EADF4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1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D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C3123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5E2D7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2242B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BF6F6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3F1A0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6C671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6BC36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37CB2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445CB" w:rsidR="00B87ED3" w:rsidRPr="00944D28" w:rsidRDefault="00E8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C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F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0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2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C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863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2024-06-09T21:21:00.0000000Z</dcterms:modified>
</coreProperties>
</file>