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38C3" w:rsidR="0061148E" w:rsidRPr="00C61931" w:rsidRDefault="003D2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2454" w:rsidR="0061148E" w:rsidRPr="00C61931" w:rsidRDefault="003D2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EC40E" w:rsidR="00B87ED3" w:rsidRPr="00944D28" w:rsidRDefault="003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0F0F6" w:rsidR="00B87ED3" w:rsidRPr="00944D28" w:rsidRDefault="003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A318C" w:rsidR="00B87ED3" w:rsidRPr="00944D28" w:rsidRDefault="003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161F5" w:rsidR="00B87ED3" w:rsidRPr="00944D28" w:rsidRDefault="003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B9BC3" w:rsidR="00B87ED3" w:rsidRPr="00944D28" w:rsidRDefault="003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6DFAB" w:rsidR="00B87ED3" w:rsidRPr="00944D28" w:rsidRDefault="003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88748" w:rsidR="00B87ED3" w:rsidRPr="00944D28" w:rsidRDefault="003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2C2F8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94257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A6714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26964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CE129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1F503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BE91A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2454" w:rsidR="00B87ED3" w:rsidRPr="00944D28" w:rsidRDefault="003D2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6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6933A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09100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9CD18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81DA8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2540D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7EACC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794C8" w:rsidR="00B87ED3" w:rsidRPr="00944D28" w:rsidRDefault="003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D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6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7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00EA3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1DF21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CBD96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0F1BD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95320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9F7EE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574CF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2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6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E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F530F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F0AB9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0CE7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5892D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31CF9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13070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40E69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9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9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8C835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19E3E" w:rsidR="00B87ED3" w:rsidRPr="00944D28" w:rsidRDefault="003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0F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6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E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F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8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E2291" w:rsidR="00B87ED3" w:rsidRPr="00944D28" w:rsidRDefault="003D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A0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2024-06-09T22:02:00.0000000Z</dcterms:modified>
</coreProperties>
</file>