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B6B1" w:rsidR="0061148E" w:rsidRPr="00C61931" w:rsidRDefault="00B362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B818" w:rsidR="0061148E" w:rsidRPr="00C61931" w:rsidRDefault="00B362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ADE6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7C540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EDBF7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05D78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9AD5B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6F127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E4C0F" w:rsidR="00B87ED3" w:rsidRPr="00944D28" w:rsidRDefault="00B36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E16C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3154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99DFD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198E9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9621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9504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C9941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2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D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299C" w:rsidR="00B87ED3" w:rsidRPr="00944D28" w:rsidRDefault="00B36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E017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A0D2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3A2C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4EB8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5538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423A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88FBF" w:rsidR="00B87ED3" w:rsidRPr="00944D28" w:rsidRDefault="00B36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BFA11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02F5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861D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66767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EF51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C9467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2B0DE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91ED2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C2CB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D0DB1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4173D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C683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A2F1B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8D9C2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E5F8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0BFD" w:rsidR="00B87ED3" w:rsidRPr="00944D28" w:rsidRDefault="00B36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0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4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A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0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F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2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