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9758" w:rsidR="0061148E" w:rsidRPr="00C61931" w:rsidRDefault="00EA1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CBDB" w:rsidR="0061148E" w:rsidRPr="00C61931" w:rsidRDefault="00EA1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FE0DD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84559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C06B6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B438B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C28A0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EF205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B90BD" w:rsidR="00B87ED3" w:rsidRPr="00944D28" w:rsidRDefault="00EA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6E86C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74AE7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6EB4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6240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C8068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F7FFF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09FD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1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BB0AA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99BD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61516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C393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1689A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E22B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B2D1" w:rsidR="00B87ED3" w:rsidRPr="00944D28" w:rsidRDefault="00EA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69A30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63C2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34B21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3C5A7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904CD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4BC4E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DF62D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846F" w:rsidR="00B87ED3" w:rsidRPr="00944D28" w:rsidRDefault="00EA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E4D4" w:rsidR="00B87ED3" w:rsidRPr="00944D28" w:rsidRDefault="00EA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FB841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BFC55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B513E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ADC24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90FCC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D1C8C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E6C0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2E1B3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68AE" w:rsidR="00B87ED3" w:rsidRPr="00944D28" w:rsidRDefault="00EA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B8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3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8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6A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2024-06-10T00:03:00.0000000Z</dcterms:modified>
</coreProperties>
</file>