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28A1" w:rsidR="0061148E" w:rsidRPr="00C61931" w:rsidRDefault="00A724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81531" w:rsidR="0061148E" w:rsidRPr="00C61931" w:rsidRDefault="00A724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CB70D" w:rsidR="00B87ED3" w:rsidRPr="00944D28" w:rsidRDefault="00A7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16D0D" w:rsidR="00B87ED3" w:rsidRPr="00944D28" w:rsidRDefault="00A7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A256A" w:rsidR="00B87ED3" w:rsidRPr="00944D28" w:rsidRDefault="00A7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283E9F" w:rsidR="00B87ED3" w:rsidRPr="00944D28" w:rsidRDefault="00A7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7C7C7" w:rsidR="00B87ED3" w:rsidRPr="00944D28" w:rsidRDefault="00A7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5C308" w:rsidR="00B87ED3" w:rsidRPr="00944D28" w:rsidRDefault="00A7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4F039" w:rsidR="00B87ED3" w:rsidRPr="00944D28" w:rsidRDefault="00A7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63B09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F3FBD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4E83E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12112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070ED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8A2B6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EE839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E1FB" w:rsidR="00B87ED3" w:rsidRPr="00944D28" w:rsidRDefault="00A72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E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9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FC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062B1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08172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63F63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F028D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106D9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3B188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A986D" w:rsidR="00B87ED3" w:rsidRPr="00944D28" w:rsidRDefault="00A7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A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1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0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B9225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1E711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95537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AB049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48E9B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8AF2C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5DEC1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A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6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F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7AC7F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B07E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027A6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CEF84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E902D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4F221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83511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1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D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D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D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9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5E1CD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C378E" w:rsidR="00B87ED3" w:rsidRPr="00944D28" w:rsidRDefault="00A7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12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F3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68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A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55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1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4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3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3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4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2022-10-24T10:45:00.0000000Z</dcterms:modified>
</coreProperties>
</file>