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473D" w:rsidR="0061148E" w:rsidRPr="00C61931" w:rsidRDefault="00246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9361" w:rsidR="0061148E" w:rsidRPr="00C61931" w:rsidRDefault="00246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16CEB" w:rsidR="00B87ED3" w:rsidRPr="00944D28" w:rsidRDefault="002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745B9" w:rsidR="00B87ED3" w:rsidRPr="00944D28" w:rsidRDefault="002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11618" w:rsidR="00B87ED3" w:rsidRPr="00944D28" w:rsidRDefault="002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37BA2" w:rsidR="00B87ED3" w:rsidRPr="00944D28" w:rsidRDefault="002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F17E7" w:rsidR="00B87ED3" w:rsidRPr="00944D28" w:rsidRDefault="002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93DC7" w:rsidR="00B87ED3" w:rsidRPr="00944D28" w:rsidRDefault="002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0154D" w:rsidR="00B87ED3" w:rsidRPr="00944D28" w:rsidRDefault="002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31E22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457EF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FF136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4D980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964F8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485D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2BBC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A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A6273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A75B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DA085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3BF1A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F5415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49274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4B6D8" w:rsidR="00B87ED3" w:rsidRPr="00944D28" w:rsidRDefault="002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5CA44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A3FC3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C7B18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5A90C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4978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630C8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72F63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A145B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97F2A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EEF9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FED3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95241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91FD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33FBF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D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0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F7012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1A38" w:rsidR="00B87ED3" w:rsidRPr="00944D28" w:rsidRDefault="002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C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7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5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5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0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1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