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7E2C5" w:rsidR="0061148E" w:rsidRPr="00C61931" w:rsidRDefault="00F656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5B38B" w:rsidR="0061148E" w:rsidRPr="00C61931" w:rsidRDefault="00F656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F7DF3A" w:rsidR="00B87ED3" w:rsidRPr="00944D28" w:rsidRDefault="00F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2C4A2" w:rsidR="00B87ED3" w:rsidRPr="00944D28" w:rsidRDefault="00F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B4734F" w:rsidR="00B87ED3" w:rsidRPr="00944D28" w:rsidRDefault="00F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B28A4" w:rsidR="00B87ED3" w:rsidRPr="00944D28" w:rsidRDefault="00F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6BB8B" w:rsidR="00B87ED3" w:rsidRPr="00944D28" w:rsidRDefault="00F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F9AD0" w:rsidR="00B87ED3" w:rsidRPr="00944D28" w:rsidRDefault="00F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21F53" w:rsidR="00B87ED3" w:rsidRPr="00944D28" w:rsidRDefault="00F65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01AB3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3D355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5E996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0803D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A86E8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26BFA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95F59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D1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F3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E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4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6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BB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E3177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D847A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22C1C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5625E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FF5BA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7125E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F6CD8" w:rsidR="00B87ED3" w:rsidRPr="00944D28" w:rsidRDefault="00F65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C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3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2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8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F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0525C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36A9D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49369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DF869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1FF89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AAD74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DE673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4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7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F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5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D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E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713D2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BB930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7E097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4B0CB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A5A31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E0D4F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4E129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0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C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F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F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2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1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E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75325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DB68E" w:rsidR="00B87ED3" w:rsidRPr="00944D28" w:rsidRDefault="00F65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3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39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E4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83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E9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D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1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B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1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4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4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563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2022-10-24T12:02:00.0000000Z</dcterms:modified>
</coreProperties>
</file>