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4871" w:rsidR="0061148E" w:rsidRPr="00C61931" w:rsidRDefault="00442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FC0E" w:rsidR="0061148E" w:rsidRPr="00C61931" w:rsidRDefault="00442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27430" w:rsidR="00B87ED3" w:rsidRPr="00944D28" w:rsidRDefault="004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E1280" w:rsidR="00B87ED3" w:rsidRPr="00944D28" w:rsidRDefault="004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90672" w:rsidR="00B87ED3" w:rsidRPr="00944D28" w:rsidRDefault="004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51D58" w:rsidR="00B87ED3" w:rsidRPr="00944D28" w:rsidRDefault="004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949AC" w:rsidR="00B87ED3" w:rsidRPr="00944D28" w:rsidRDefault="004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CA009" w:rsidR="00B87ED3" w:rsidRPr="00944D28" w:rsidRDefault="004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7A50B" w:rsidR="00B87ED3" w:rsidRPr="00944D28" w:rsidRDefault="004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DF128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1B736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CEF6E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16A49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9436F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81E4C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36D4D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4E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697C2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4741A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1EBFE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99593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DA02C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F1AB3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A64CB" w:rsidR="00B87ED3" w:rsidRPr="00944D28" w:rsidRDefault="004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6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DA8B7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2B397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30830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C0646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A0649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CD63A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11567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16A7F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3F4B7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40EEB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3437E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2DA91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FDA0A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D2AD8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D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D04F3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9682" w:rsidR="00B87ED3" w:rsidRPr="00944D28" w:rsidRDefault="004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7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C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5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A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C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38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