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594E" w:rsidR="0061148E" w:rsidRPr="00C61931" w:rsidRDefault="008835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00A1" w:rsidR="0061148E" w:rsidRPr="00C61931" w:rsidRDefault="008835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38998" w:rsidR="00B87ED3" w:rsidRPr="00944D28" w:rsidRDefault="0088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989EA" w:rsidR="00B87ED3" w:rsidRPr="00944D28" w:rsidRDefault="0088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55325" w:rsidR="00B87ED3" w:rsidRPr="00944D28" w:rsidRDefault="0088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C518C" w:rsidR="00B87ED3" w:rsidRPr="00944D28" w:rsidRDefault="0088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BF506" w:rsidR="00B87ED3" w:rsidRPr="00944D28" w:rsidRDefault="0088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70FF8" w:rsidR="00B87ED3" w:rsidRPr="00944D28" w:rsidRDefault="0088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4D88C" w:rsidR="00B87ED3" w:rsidRPr="00944D28" w:rsidRDefault="00883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9618F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9853E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C21AF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1E1F0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89D80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78369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1D4C2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0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9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4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5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F1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9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F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E2EAA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7DFE7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4A498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524A2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A8FB2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8C763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5D5A7" w:rsidR="00B87ED3" w:rsidRPr="00944D28" w:rsidRDefault="00883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1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5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B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5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17404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F2135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949B6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DA6B3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113EA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6B3DE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F6919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FB2DC" w:rsidR="00B87ED3" w:rsidRPr="00944D28" w:rsidRDefault="00883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D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0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5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F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87E81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92BC5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A2F4C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006F1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6A522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21A12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1D87E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9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0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5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A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E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DFD6C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F7663" w:rsidR="00B87ED3" w:rsidRPr="00944D28" w:rsidRDefault="00883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E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ED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C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D1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A0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F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F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B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C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3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9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56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FD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2024-06-10T11:24:00.0000000Z</dcterms:modified>
</coreProperties>
</file>