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7B92" w:rsidR="0061148E" w:rsidRPr="00C61931" w:rsidRDefault="006B58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1604" w:rsidR="0061148E" w:rsidRPr="00C61931" w:rsidRDefault="006B58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35B78" w:rsidR="00B87ED3" w:rsidRPr="00944D28" w:rsidRDefault="006B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17084" w:rsidR="00B87ED3" w:rsidRPr="00944D28" w:rsidRDefault="006B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FD0C1" w:rsidR="00B87ED3" w:rsidRPr="00944D28" w:rsidRDefault="006B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912A2" w:rsidR="00B87ED3" w:rsidRPr="00944D28" w:rsidRDefault="006B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DF385" w:rsidR="00B87ED3" w:rsidRPr="00944D28" w:rsidRDefault="006B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26ED3" w:rsidR="00B87ED3" w:rsidRPr="00944D28" w:rsidRDefault="006B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BA980" w:rsidR="00B87ED3" w:rsidRPr="00944D28" w:rsidRDefault="006B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BA5BF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109E2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F4766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88722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8C60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D5E8B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9892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2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BB7AA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4291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B9E5D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52DB1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684CF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17F33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40C7F" w:rsidR="00B87ED3" w:rsidRPr="00944D28" w:rsidRDefault="006B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CFDCD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005AB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8D52C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1A1C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5296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0174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BF207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B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F2401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7AACC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F3C15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5F27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1795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FF515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17E84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9D66A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C4D2E" w:rsidR="00B87ED3" w:rsidRPr="00944D28" w:rsidRDefault="006B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4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C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3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E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3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B581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2024-06-10T12:45:00.0000000Z</dcterms:modified>
</coreProperties>
</file>