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640E" w:rsidR="0061148E" w:rsidRPr="00C61931" w:rsidRDefault="00FD77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396EB" w:rsidR="0061148E" w:rsidRPr="00C61931" w:rsidRDefault="00FD77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35D49" w:rsidR="00B87ED3" w:rsidRPr="00944D28" w:rsidRDefault="00FD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F484BD" w:rsidR="00B87ED3" w:rsidRPr="00944D28" w:rsidRDefault="00FD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51A6D" w:rsidR="00B87ED3" w:rsidRPr="00944D28" w:rsidRDefault="00FD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A24CF" w:rsidR="00B87ED3" w:rsidRPr="00944D28" w:rsidRDefault="00FD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E4DB3" w:rsidR="00B87ED3" w:rsidRPr="00944D28" w:rsidRDefault="00FD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B7B6D" w:rsidR="00B87ED3" w:rsidRPr="00944D28" w:rsidRDefault="00FD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FBB97" w:rsidR="00B87ED3" w:rsidRPr="00944D28" w:rsidRDefault="00FD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26F9F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859BC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35E97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E2E33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B41DA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4BC53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34125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7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0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F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A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6D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E1B7B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0CA7C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4CE0D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73334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27514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2DDCF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AD7AC" w:rsidR="00B87ED3" w:rsidRPr="00944D28" w:rsidRDefault="00FD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0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4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1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4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4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0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A97B1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9514C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45ACB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9EFB7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C739A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32F5C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543C8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0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B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E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B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5DA2F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F14D7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A1236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1F5ED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AB966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F4E17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7A633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F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9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4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7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3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4B1F4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32CB6" w:rsidR="00B87ED3" w:rsidRPr="00944D28" w:rsidRDefault="00FD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E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6D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76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0A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37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8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7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2D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2024-06-10T13:07:00.0000000Z</dcterms:modified>
</coreProperties>
</file>