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6BCC" w:rsidR="0061148E" w:rsidRPr="00C61931" w:rsidRDefault="009F64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DEF99" w:rsidR="0061148E" w:rsidRPr="00C61931" w:rsidRDefault="009F64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9B000" w:rsidR="00B87ED3" w:rsidRPr="00944D28" w:rsidRDefault="009F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24BDF" w:rsidR="00B87ED3" w:rsidRPr="00944D28" w:rsidRDefault="009F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8A72C" w:rsidR="00B87ED3" w:rsidRPr="00944D28" w:rsidRDefault="009F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EE740" w:rsidR="00B87ED3" w:rsidRPr="00944D28" w:rsidRDefault="009F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4ED21" w:rsidR="00B87ED3" w:rsidRPr="00944D28" w:rsidRDefault="009F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5826E" w:rsidR="00B87ED3" w:rsidRPr="00944D28" w:rsidRDefault="009F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54C59" w:rsidR="00B87ED3" w:rsidRPr="00944D28" w:rsidRDefault="009F6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A3960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6C46B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5661C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C2D5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1B7BD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8DAEC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87011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2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3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E73D0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42899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27AE7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D2A65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49B9F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76E7C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BEEF0" w:rsidR="00B87ED3" w:rsidRPr="00944D28" w:rsidRDefault="009F6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1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A5F5F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ED891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F7975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1897A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44B43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377FB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9D46A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6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807CC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243D7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5B7C0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BE1BB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A6C4F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9F778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847A9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7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01622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37216" w:rsidR="00B87ED3" w:rsidRPr="00944D28" w:rsidRDefault="009F6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9E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5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8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3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37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D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408"/>
    <w:rsid w:val="00AB2AC7"/>
    <w:rsid w:val="00B05474"/>
    <w:rsid w:val="00B249A5"/>
    <w:rsid w:val="00B318D0"/>
    <w:rsid w:val="00B87ED3"/>
    <w:rsid w:val="00BD2EA8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2024-06-10T13:26:00.0000000Z</dcterms:modified>
</coreProperties>
</file>