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72B93" w:rsidR="0061148E" w:rsidRPr="00C61931" w:rsidRDefault="00853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03A3" w:rsidR="0061148E" w:rsidRPr="00C61931" w:rsidRDefault="00853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5197F" w:rsidR="00B87ED3" w:rsidRPr="00944D28" w:rsidRDefault="0085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8ACB3" w:rsidR="00B87ED3" w:rsidRPr="00944D28" w:rsidRDefault="0085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F54C1" w:rsidR="00B87ED3" w:rsidRPr="00944D28" w:rsidRDefault="0085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2A6F2" w:rsidR="00B87ED3" w:rsidRPr="00944D28" w:rsidRDefault="0085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B81C6" w:rsidR="00B87ED3" w:rsidRPr="00944D28" w:rsidRDefault="0085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68461" w:rsidR="00B87ED3" w:rsidRPr="00944D28" w:rsidRDefault="0085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5732E" w:rsidR="00B87ED3" w:rsidRPr="00944D28" w:rsidRDefault="0085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59FC2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9F71A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E614A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C9F76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5CEAA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B3451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FB0D9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9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7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E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6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2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04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69046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271AE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59A98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9442C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5D493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D39A1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B3E83" w:rsidR="00B87ED3" w:rsidRPr="00944D28" w:rsidRDefault="0085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9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0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8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9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9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8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9A49F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BC7B4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C4DB0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BBC80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05730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4E507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402CE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D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B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D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3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C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B6AE1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3AE18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EC9B9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EB4FB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04429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41167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8BA44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0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A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D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C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E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467C2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1513F" w:rsidR="00B87ED3" w:rsidRPr="00944D28" w:rsidRDefault="0085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D3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D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7B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99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A9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D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6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4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8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8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B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E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BF3"/>
    <w:rsid w:val="0088636F"/>
    <w:rsid w:val="008C2A62"/>
    <w:rsid w:val="00944D28"/>
    <w:rsid w:val="009468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2024-06-10T14:32:00.0000000Z</dcterms:modified>
</coreProperties>
</file>