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A3CD" w:rsidR="0061148E" w:rsidRPr="00C61931" w:rsidRDefault="00E64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AE6F" w:rsidR="0061148E" w:rsidRPr="00C61931" w:rsidRDefault="00E64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04099" w:rsidR="00B87ED3" w:rsidRPr="00944D28" w:rsidRDefault="00E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2C7E9" w:rsidR="00B87ED3" w:rsidRPr="00944D28" w:rsidRDefault="00E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362B4" w:rsidR="00B87ED3" w:rsidRPr="00944D28" w:rsidRDefault="00E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A494C" w:rsidR="00B87ED3" w:rsidRPr="00944D28" w:rsidRDefault="00E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98851" w:rsidR="00B87ED3" w:rsidRPr="00944D28" w:rsidRDefault="00E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F37F9" w:rsidR="00B87ED3" w:rsidRPr="00944D28" w:rsidRDefault="00E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6AC8C" w:rsidR="00B87ED3" w:rsidRPr="00944D28" w:rsidRDefault="00E6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4EE6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89B78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F4BDF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29BF8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C945A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7A49B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AA5A6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2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C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0D89C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2FD31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A2FDF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828B0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15E47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49CD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2C132" w:rsidR="00B87ED3" w:rsidRPr="00944D28" w:rsidRDefault="00E6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A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99782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5AB67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7629A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F0961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DC43F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4CAB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64161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6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E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6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7253F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FC63B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A5939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71EAF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DD071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81974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E779F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4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5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51560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0A55B" w:rsidR="00B87ED3" w:rsidRPr="00944D28" w:rsidRDefault="00E6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28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B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7B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E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6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1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8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2024-06-10T15:28:00.0000000Z</dcterms:modified>
</coreProperties>
</file>