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6A178" w:rsidR="0061148E" w:rsidRPr="00C61931" w:rsidRDefault="00D23F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5B160" w:rsidR="0061148E" w:rsidRPr="00C61931" w:rsidRDefault="00D23F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C9708" w:rsidR="00B87ED3" w:rsidRPr="00944D28" w:rsidRDefault="00D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D6659" w:rsidR="00B87ED3" w:rsidRPr="00944D28" w:rsidRDefault="00D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38806" w:rsidR="00B87ED3" w:rsidRPr="00944D28" w:rsidRDefault="00D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74E6D" w:rsidR="00B87ED3" w:rsidRPr="00944D28" w:rsidRDefault="00D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33F39" w:rsidR="00B87ED3" w:rsidRPr="00944D28" w:rsidRDefault="00D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DB57B" w:rsidR="00B87ED3" w:rsidRPr="00944D28" w:rsidRDefault="00D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7EF035" w:rsidR="00B87ED3" w:rsidRPr="00944D28" w:rsidRDefault="00D2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96BD2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70060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AB093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49A61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5DDCD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B0438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01573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A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4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A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D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3D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1F0C5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543A1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FAAAA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AEC31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6D84C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EC118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18808" w:rsidR="00B87ED3" w:rsidRPr="00944D28" w:rsidRDefault="00D2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E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0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4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4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1054B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30FD5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C23AC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D917C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40732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A1FB0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7C535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7C4E1" w:rsidR="00B87ED3" w:rsidRPr="00944D28" w:rsidRDefault="00D23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3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1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3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5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5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CD038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C343C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C329C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58024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1A460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21C71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BCD1C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C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1C0EA" w:rsidR="00B87ED3" w:rsidRPr="00944D28" w:rsidRDefault="00D23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9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8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7505B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E1F7C" w:rsidR="00B87ED3" w:rsidRPr="00944D28" w:rsidRDefault="00D2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2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68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DD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E4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1F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F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F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2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F9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2024-06-10T15:15:00.0000000Z</dcterms:modified>
</coreProperties>
</file>