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4CA1" w:rsidR="0061148E" w:rsidRPr="00C61931" w:rsidRDefault="00DE2D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CDEA" w:rsidR="0061148E" w:rsidRPr="00C61931" w:rsidRDefault="00DE2D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F0D9F" w:rsidR="00B87ED3" w:rsidRPr="00944D28" w:rsidRDefault="00DE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251C3" w:rsidR="00B87ED3" w:rsidRPr="00944D28" w:rsidRDefault="00DE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37912" w:rsidR="00B87ED3" w:rsidRPr="00944D28" w:rsidRDefault="00DE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A2F93" w:rsidR="00B87ED3" w:rsidRPr="00944D28" w:rsidRDefault="00DE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13563" w:rsidR="00B87ED3" w:rsidRPr="00944D28" w:rsidRDefault="00DE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323ED" w:rsidR="00B87ED3" w:rsidRPr="00944D28" w:rsidRDefault="00DE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B1C6F" w:rsidR="00B87ED3" w:rsidRPr="00944D28" w:rsidRDefault="00DE2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51884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3BAD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21D64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E0B15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E9AF1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60C92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0107B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2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0279A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32C4F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41137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3ACB1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404DA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66778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F45B3" w:rsidR="00B87ED3" w:rsidRPr="00944D28" w:rsidRDefault="00DE2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7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728C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F31A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C23A6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B6AA8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3F1F6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C0C6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D9845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53A6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123E6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D4FF8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65275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83D9A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2CED4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7A48F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9E764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4DFA5" w:rsidR="00B87ED3" w:rsidRPr="00944D28" w:rsidRDefault="00DE2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2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5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E8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4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D9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2024-06-10T15:58:00.0000000Z</dcterms:modified>
</coreProperties>
</file>