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C3227" w:rsidR="0061148E" w:rsidRPr="00C61931" w:rsidRDefault="002D4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B7B7" w:rsidR="0061148E" w:rsidRPr="00C61931" w:rsidRDefault="002D4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19154" w:rsidR="00B87ED3" w:rsidRPr="00944D28" w:rsidRDefault="002D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302F6" w:rsidR="00B87ED3" w:rsidRPr="00944D28" w:rsidRDefault="002D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7C05A" w:rsidR="00B87ED3" w:rsidRPr="00944D28" w:rsidRDefault="002D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D0FE2" w:rsidR="00B87ED3" w:rsidRPr="00944D28" w:rsidRDefault="002D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37DF5" w:rsidR="00B87ED3" w:rsidRPr="00944D28" w:rsidRDefault="002D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B0885" w:rsidR="00B87ED3" w:rsidRPr="00944D28" w:rsidRDefault="002D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AA32E" w:rsidR="00B87ED3" w:rsidRPr="00944D28" w:rsidRDefault="002D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66730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A83C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6B2D6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74CB3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C9C5B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05243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4C606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1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7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7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DC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5FBC7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1F23F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A945A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2969C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A1986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11E52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30536" w:rsidR="00B87ED3" w:rsidRPr="00944D28" w:rsidRDefault="002D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2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5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5A70A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8E996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72527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ED850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EE660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D2CBD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2628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8316" w:rsidR="00B87ED3" w:rsidRPr="00944D28" w:rsidRDefault="002D4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9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A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EB355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D7B95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BA4CA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A529B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367F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5C43E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88AF1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2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6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728DB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21B53" w:rsidR="00B87ED3" w:rsidRPr="00944D28" w:rsidRDefault="002D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9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3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5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4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A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6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0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A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8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545"/>
    <w:rsid w:val="003441B6"/>
    <w:rsid w:val="00402A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2024-06-10T20:10:00.0000000Z</dcterms:modified>
</coreProperties>
</file>