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28E0" w:rsidR="0061148E" w:rsidRPr="00C61931" w:rsidRDefault="00A35A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D45B" w:rsidR="0061148E" w:rsidRPr="00C61931" w:rsidRDefault="00A35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4D2DC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D931B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22AA2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047F5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12E96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38E0C6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60FFF" w:rsidR="00B87ED3" w:rsidRPr="00944D28" w:rsidRDefault="00A35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BF3D6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70C01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55C2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01BA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057B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0B870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DFFB1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4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2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0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0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EE3B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82A05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845E3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BB488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0EE8F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A8D49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0D2E" w:rsidR="00B87ED3" w:rsidRPr="00944D28" w:rsidRDefault="00A35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C7B70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99D01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880E8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2C842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D00A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95DA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B58A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E78FB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F82B6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FAFFD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D703D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04BD2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5ED11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6F73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4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6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F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7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4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EB782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110D7" w:rsidR="00B87ED3" w:rsidRPr="00944D28" w:rsidRDefault="00A35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CF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A1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7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2F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4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B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35A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2024-06-10T20:52:00.0000000Z</dcterms:modified>
</coreProperties>
</file>