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6548" w:rsidR="0061148E" w:rsidRPr="00C61931" w:rsidRDefault="00EE25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37BC3" w:rsidR="0061148E" w:rsidRPr="00C61931" w:rsidRDefault="00EE25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E9285" w:rsidR="00B87ED3" w:rsidRPr="00944D28" w:rsidRDefault="00EE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B12D8" w:rsidR="00B87ED3" w:rsidRPr="00944D28" w:rsidRDefault="00EE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A5DA6" w:rsidR="00B87ED3" w:rsidRPr="00944D28" w:rsidRDefault="00EE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ED4E7" w:rsidR="00B87ED3" w:rsidRPr="00944D28" w:rsidRDefault="00EE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DBDBE" w:rsidR="00B87ED3" w:rsidRPr="00944D28" w:rsidRDefault="00EE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49A22" w:rsidR="00B87ED3" w:rsidRPr="00944D28" w:rsidRDefault="00EE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BCFD6" w:rsidR="00B87ED3" w:rsidRPr="00944D28" w:rsidRDefault="00EE2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2D566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FD6AF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68A1F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E2C1D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3BA50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9CC83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83F86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1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B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F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9B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02DA7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510EA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44805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19620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BE8FC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424EE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EEEBC" w:rsidR="00B87ED3" w:rsidRPr="00944D28" w:rsidRDefault="00EE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6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B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9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5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9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14C52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DBF0C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0E78F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EDEDC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B0AD7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4DD1D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360BC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9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7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0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8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B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2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8B71F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A290C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24CCB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B31E2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93132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92125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C8147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5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5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1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9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8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94479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7A104" w:rsidR="00B87ED3" w:rsidRPr="00944D28" w:rsidRDefault="00EE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8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4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94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7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0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4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8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7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E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7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9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15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5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2024-06-10T21:34:00.0000000Z</dcterms:modified>
</coreProperties>
</file>