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8F79" w:rsidR="0061148E" w:rsidRPr="00C61931" w:rsidRDefault="004E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FECE" w:rsidR="0061148E" w:rsidRPr="00C61931" w:rsidRDefault="004E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A37FD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5940D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621DE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3D020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FDD9D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6B13A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64EBB" w:rsidR="00B87ED3" w:rsidRPr="00944D28" w:rsidRDefault="004E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F5FA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4220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4421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BA772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E6EC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F1F53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9406D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95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F278E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ECDA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1802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2A2FE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79EF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FD692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CCDC3" w:rsidR="00B87ED3" w:rsidRPr="00944D28" w:rsidRDefault="004E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14E6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49AB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9459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3AE13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7E43E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2B74E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68BD2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4DBE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7E011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7FD6B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778AE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8B93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DEEC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B1E6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5AB8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4000A" w:rsidR="00B87ED3" w:rsidRPr="00944D28" w:rsidRDefault="004E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E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5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D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A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2024-06-11T19:42:00.0000000Z</dcterms:modified>
</coreProperties>
</file>