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5C3BB" w:rsidR="0061148E" w:rsidRPr="00C61931" w:rsidRDefault="00FA35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03C66" w:rsidR="0061148E" w:rsidRPr="00C61931" w:rsidRDefault="00FA35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FAF34" w:rsidR="00B87ED3" w:rsidRPr="00944D28" w:rsidRDefault="00FA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8F4DC" w:rsidR="00B87ED3" w:rsidRPr="00944D28" w:rsidRDefault="00FA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E78E4" w:rsidR="00B87ED3" w:rsidRPr="00944D28" w:rsidRDefault="00FA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3FD9C" w:rsidR="00B87ED3" w:rsidRPr="00944D28" w:rsidRDefault="00FA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1D10F" w:rsidR="00B87ED3" w:rsidRPr="00944D28" w:rsidRDefault="00FA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60826" w:rsidR="00B87ED3" w:rsidRPr="00944D28" w:rsidRDefault="00FA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4ABA6" w:rsidR="00B87ED3" w:rsidRPr="00944D28" w:rsidRDefault="00FA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ACEF6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C01EC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4915E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6224E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02513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96D67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29B47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2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9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E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BF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D35C2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25342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244FB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E5C50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F32F5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BEDF2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365C6" w:rsidR="00B87ED3" w:rsidRPr="00944D28" w:rsidRDefault="00FA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D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4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DC0D2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00C14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33873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6371B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65804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35B13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DFDE0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B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C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B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9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1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3FA2A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D78D2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C1E4F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5D6C1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00212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6500B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940DB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0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9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9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3ABAC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77398" w:rsidR="00B87ED3" w:rsidRPr="00944D28" w:rsidRDefault="00FA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98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5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2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01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BE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D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8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5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2024-06-10T22:58:00.0000000Z</dcterms:modified>
</coreProperties>
</file>