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48AF" w:rsidR="0061148E" w:rsidRPr="00C61931" w:rsidRDefault="00F42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BA89C" w:rsidR="0061148E" w:rsidRPr="00C61931" w:rsidRDefault="00F42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3BFA1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A4824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DB89D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AFF63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94EFF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5ABAC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D2863" w:rsidR="00B87ED3" w:rsidRPr="00944D28" w:rsidRDefault="00F4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FD5B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4CB09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24B2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4AF52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AD7FA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31D7A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BC52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5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D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17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56D85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5176A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E8C53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0F9ED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56379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BE38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24B8D" w:rsidR="00B87ED3" w:rsidRPr="00944D28" w:rsidRDefault="00F4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A9C48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EE52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86080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98A23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5565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76CC5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1D08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412B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78A06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03BF7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7135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5186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F54E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A4287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11534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C91B" w:rsidR="00B87ED3" w:rsidRPr="00944D28" w:rsidRDefault="00F4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A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F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1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9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8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61917"/>
    <w:rsid w:val="00ED0B72"/>
    <w:rsid w:val="00F425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2024-06-11T20:59:00.0000000Z</dcterms:modified>
</coreProperties>
</file>