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7FD6" w:rsidR="0061148E" w:rsidRPr="00C61931" w:rsidRDefault="00386B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E288D" w:rsidR="0061148E" w:rsidRPr="00C61931" w:rsidRDefault="00386B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86CACD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49511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CF9B1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FD6EC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90470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1BAE1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4FAE5" w:rsidR="00B87ED3" w:rsidRPr="00944D28" w:rsidRDefault="00386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6904B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4F798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5D2B0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0B1C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B3043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3109C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6F341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A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5575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62996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77B98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B189F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88C3F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CF30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81A12" w:rsidR="00B87ED3" w:rsidRPr="00944D28" w:rsidRDefault="0038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89D29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2D26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DE123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76EB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55CF2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42B0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D8564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6ADA" w:rsidR="00B87ED3" w:rsidRPr="00944D28" w:rsidRDefault="00386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2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370BA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574BC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E17F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9C2C3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9EA96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18F4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22520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0ACA0" w:rsidR="00B87ED3" w:rsidRPr="00944D28" w:rsidRDefault="00386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2B79C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E604F" w:rsidR="00B87ED3" w:rsidRPr="00944D28" w:rsidRDefault="0038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B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EC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F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0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B3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