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BF5E" w:rsidR="0061148E" w:rsidRPr="00C61931" w:rsidRDefault="00C77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25B2" w:rsidR="0061148E" w:rsidRPr="00C61931" w:rsidRDefault="00C77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D8D03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9253E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DE59E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28B80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B2084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66FD5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7F153" w:rsidR="00B87ED3" w:rsidRPr="00944D28" w:rsidRDefault="00C7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A77B9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9C67B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C936A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9D99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F6ED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0FF6B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5B17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6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71BB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8FF23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B0F7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136E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D2E68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BE8A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FACFD" w:rsidR="00B87ED3" w:rsidRPr="00944D28" w:rsidRDefault="00C7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4F89" w:rsidR="00B87ED3" w:rsidRPr="00944D28" w:rsidRDefault="00C7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5AA0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F9C2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8DC2C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4A1A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F18E0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CC97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9CDE4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2CB2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745A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40250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00E88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1B51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50C6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CD0FE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0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83AD7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F7F1" w:rsidR="00B87ED3" w:rsidRPr="00944D28" w:rsidRDefault="00C7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0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7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4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E5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2024-06-12T02:24:00.0000000Z</dcterms:modified>
</coreProperties>
</file>