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EE2F0" w:rsidR="0061148E" w:rsidRPr="00C61931" w:rsidRDefault="00B93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5C28" w:rsidR="0061148E" w:rsidRPr="00C61931" w:rsidRDefault="00B93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A5D3B" w:rsidR="00B87ED3" w:rsidRPr="00944D28" w:rsidRDefault="00B9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9365E" w:rsidR="00B87ED3" w:rsidRPr="00944D28" w:rsidRDefault="00B9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94FCD" w:rsidR="00B87ED3" w:rsidRPr="00944D28" w:rsidRDefault="00B9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F410B" w:rsidR="00B87ED3" w:rsidRPr="00944D28" w:rsidRDefault="00B9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DDFC4" w:rsidR="00B87ED3" w:rsidRPr="00944D28" w:rsidRDefault="00B9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3E451" w:rsidR="00B87ED3" w:rsidRPr="00944D28" w:rsidRDefault="00B9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06ECE" w:rsidR="00B87ED3" w:rsidRPr="00944D28" w:rsidRDefault="00B93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0ECB8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20084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237DE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37619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5F04C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82ED4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A07E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6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6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0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D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C6675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2287C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FE785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1C3E8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B5F4F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B8B8E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63921" w:rsidR="00B87ED3" w:rsidRPr="00944D28" w:rsidRDefault="00B9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A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A4EA2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2BC44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63D65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D97A7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21CE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4D718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A5DA6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7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E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2320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6AB5F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457FA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6D756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25FF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9C8C0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A15C9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3113" w:rsidR="00B87ED3" w:rsidRPr="00944D28" w:rsidRDefault="00B9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F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7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D131E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FD36B" w:rsidR="00B87ED3" w:rsidRPr="00944D28" w:rsidRDefault="00B9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F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B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D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8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6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D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3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D3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