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AD75" w:rsidR="0061148E" w:rsidRPr="00C61931" w:rsidRDefault="00D02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EBBD9" w:rsidR="0061148E" w:rsidRPr="00C61931" w:rsidRDefault="00D02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E88A0" w:rsidR="00B87ED3" w:rsidRPr="00944D28" w:rsidRDefault="00D0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4AD12" w:rsidR="00B87ED3" w:rsidRPr="00944D28" w:rsidRDefault="00D0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F61D6" w:rsidR="00B87ED3" w:rsidRPr="00944D28" w:rsidRDefault="00D0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759F1" w:rsidR="00B87ED3" w:rsidRPr="00944D28" w:rsidRDefault="00D0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80FD2" w:rsidR="00B87ED3" w:rsidRPr="00944D28" w:rsidRDefault="00D0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8C06D" w:rsidR="00B87ED3" w:rsidRPr="00944D28" w:rsidRDefault="00D0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45AF2" w:rsidR="00B87ED3" w:rsidRPr="00944D28" w:rsidRDefault="00D02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9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3FED5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B5A20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91698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F68C2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54841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3283A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3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4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B1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0907A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E7E9A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16A41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3B659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3BD70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28AE9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370EC" w:rsidR="00B87ED3" w:rsidRPr="00944D28" w:rsidRDefault="00D02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CCC0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40CBC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C14AB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17D30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2735A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C7C0F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552F7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C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0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13449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CA507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7753C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F2379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C441E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E269B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1EF60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928C2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03E4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CB8A7" w:rsidR="00B87ED3" w:rsidRPr="00944D28" w:rsidRDefault="00D02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A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54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E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7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5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F3D"/>
    <w:rsid w:val="00D22D52"/>
    <w:rsid w:val="00D72F24"/>
    <w:rsid w:val="00D866E1"/>
    <w:rsid w:val="00D910FE"/>
    <w:rsid w:val="00DC47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2024-06-09T11:07:00.0000000Z</dcterms:modified>
</coreProperties>
</file>