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76D0D" w:rsidR="0061148E" w:rsidRPr="00C61931" w:rsidRDefault="00684F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2F40" w:rsidR="0061148E" w:rsidRPr="00C61931" w:rsidRDefault="00684F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39238" w:rsidR="00B87ED3" w:rsidRPr="00944D28" w:rsidRDefault="0068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B3A8B" w:rsidR="00B87ED3" w:rsidRPr="00944D28" w:rsidRDefault="0068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4C7E9" w:rsidR="00B87ED3" w:rsidRPr="00944D28" w:rsidRDefault="0068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833D7" w:rsidR="00B87ED3" w:rsidRPr="00944D28" w:rsidRDefault="0068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12023" w:rsidR="00B87ED3" w:rsidRPr="00944D28" w:rsidRDefault="0068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7D977" w:rsidR="00B87ED3" w:rsidRPr="00944D28" w:rsidRDefault="0068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56BAF" w:rsidR="00B87ED3" w:rsidRPr="00944D28" w:rsidRDefault="0068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2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C59E4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C8BF5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29D1D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4765D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18E30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91405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1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2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C491" w:rsidR="00B87ED3" w:rsidRPr="00944D28" w:rsidRDefault="00684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C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F79C1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3017E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38803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AC8E9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356E5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730B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CC01F" w:rsidR="00B87ED3" w:rsidRPr="00944D28" w:rsidRDefault="0068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3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45958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6E9A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F6CA2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03518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08B2C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7AD20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04036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7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94E4F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99DFF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CE39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07490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CDE49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BE0F3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48AC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B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EAB87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52218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408EF" w:rsidR="00B87ED3" w:rsidRPr="00944D28" w:rsidRDefault="0068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9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0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55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1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7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FE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2022-10-24T00:43:00.0000000Z</dcterms:modified>
</coreProperties>
</file>