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BAE7" w:rsidR="0061148E" w:rsidRPr="00C61931" w:rsidRDefault="00D34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F07FE" w:rsidR="0061148E" w:rsidRPr="00C61931" w:rsidRDefault="00D34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3483F" w:rsidR="00B87ED3" w:rsidRPr="00944D28" w:rsidRDefault="00D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52DCF" w:rsidR="00B87ED3" w:rsidRPr="00944D28" w:rsidRDefault="00D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349F4" w:rsidR="00B87ED3" w:rsidRPr="00944D28" w:rsidRDefault="00D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DD92C9" w:rsidR="00B87ED3" w:rsidRPr="00944D28" w:rsidRDefault="00D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2DFBB" w:rsidR="00B87ED3" w:rsidRPr="00944D28" w:rsidRDefault="00D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87B9C" w:rsidR="00B87ED3" w:rsidRPr="00944D28" w:rsidRDefault="00D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1A355" w:rsidR="00B87ED3" w:rsidRPr="00944D28" w:rsidRDefault="00D3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2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5AD21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A6FAD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188B9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F23BF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83E58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0D743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B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6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C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EF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3D00C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7EF33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37AF5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F05D0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D6C7B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6FFCF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15A30" w:rsidR="00B87ED3" w:rsidRPr="00944D28" w:rsidRDefault="00D3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E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D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C5EC3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819D7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1C524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2A1A5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8A443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AD5BC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4A321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4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2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EC39B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96A50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7800A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D52CE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F8F5C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CF79E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64081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3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0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7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E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B8AD0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E73D7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5EC3C" w:rsidR="00B87ED3" w:rsidRPr="00944D28" w:rsidRDefault="00D3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93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18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2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51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9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4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7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4B0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2022-10-24T02:21:00.0000000Z</dcterms:modified>
</coreProperties>
</file>