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35656" w:rsidR="0061148E" w:rsidRPr="00C61931" w:rsidRDefault="00672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AE8A" w:rsidR="0061148E" w:rsidRPr="00C61931" w:rsidRDefault="00672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11AEB" w:rsidR="00B87ED3" w:rsidRPr="00944D28" w:rsidRDefault="0067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9DCAB" w:rsidR="00B87ED3" w:rsidRPr="00944D28" w:rsidRDefault="0067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ADD83" w:rsidR="00B87ED3" w:rsidRPr="00944D28" w:rsidRDefault="0067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00F8B" w:rsidR="00B87ED3" w:rsidRPr="00944D28" w:rsidRDefault="0067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0A9A3" w:rsidR="00B87ED3" w:rsidRPr="00944D28" w:rsidRDefault="0067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41F43" w:rsidR="00B87ED3" w:rsidRPr="00944D28" w:rsidRDefault="0067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7B3A3" w:rsidR="00B87ED3" w:rsidRPr="00944D28" w:rsidRDefault="0067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B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BAE7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0E5BD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6D0F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9A776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AA7B4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A66F6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D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D983B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D1898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0B66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03F4E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9B05A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6282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E7481" w:rsidR="00B87ED3" w:rsidRPr="00944D28" w:rsidRDefault="0067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71625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69AC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58B65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CCB4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D4E3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29D79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1AD37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B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FE717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E47E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AFF9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26386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DE0BA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8E379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64B3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B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34C64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C5AC0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46A04" w:rsidR="00B87ED3" w:rsidRPr="00944D28" w:rsidRDefault="0067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1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0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E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C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4B01" w:rsidR="00B87ED3" w:rsidRPr="00944D28" w:rsidRDefault="0067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9F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