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0830" w:rsidR="0061148E" w:rsidRPr="00C61931" w:rsidRDefault="00823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5768" w:rsidR="0061148E" w:rsidRPr="00C61931" w:rsidRDefault="00823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D179F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BA969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12F20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2D1C9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A1053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8B694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6C98A" w:rsidR="00B87ED3" w:rsidRPr="00944D28" w:rsidRDefault="00823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3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92D4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17D5F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A7C9F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8B433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92BE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0F6A9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D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38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C243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95E1F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217F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F1F8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13D39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743E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44CE" w:rsidR="00B87ED3" w:rsidRPr="00944D28" w:rsidRDefault="00823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5F53" w:rsidR="00B87ED3" w:rsidRPr="00944D28" w:rsidRDefault="00823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CD9C7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3BDE5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33AD3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751C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AA8BA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A6FA1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6B66D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7FD26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472E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08DA9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4B67E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EBFA8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23E91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EE81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25BB" w:rsidR="00B87ED3" w:rsidRPr="00944D28" w:rsidRDefault="00823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D892A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0533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E334" w:rsidR="00B87ED3" w:rsidRPr="00944D28" w:rsidRDefault="00823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7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9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C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2024-06-09T21:56:00.0000000Z</dcterms:modified>
</coreProperties>
</file>