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E306" w:rsidR="0061148E" w:rsidRPr="00C61931" w:rsidRDefault="009C0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7A15B" w:rsidR="0061148E" w:rsidRPr="00C61931" w:rsidRDefault="009C0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62D14" w:rsidR="00B87ED3" w:rsidRPr="00944D28" w:rsidRDefault="009C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1439B" w:rsidR="00B87ED3" w:rsidRPr="00944D28" w:rsidRDefault="009C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1B437" w:rsidR="00B87ED3" w:rsidRPr="00944D28" w:rsidRDefault="009C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80331" w:rsidR="00B87ED3" w:rsidRPr="00944D28" w:rsidRDefault="009C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CE263" w:rsidR="00B87ED3" w:rsidRPr="00944D28" w:rsidRDefault="009C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43403" w:rsidR="00B87ED3" w:rsidRPr="00944D28" w:rsidRDefault="009C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24123" w:rsidR="00B87ED3" w:rsidRPr="00944D28" w:rsidRDefault="009C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5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4504D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EB9C7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07E79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3809B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1807A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EE9DA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9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0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2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62ACC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D824C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869C4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89515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E52DB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021B7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1CE33" w:rsidR="00B87ED3" w:rsidRPr="00944D28" w:rsidRDefault="009C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4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C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E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A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0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D46C2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074B3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BD2DF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6AB85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3DF01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92A50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A3455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0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E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E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9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6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EDDAE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ED3B6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4B33E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F87C3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20E4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74A8C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9677E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5D0D" w:rsidR="00B87ED3" w:rsidRPr="00944D28" w:rsidRDefault="009C0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4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69769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522E5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D408A" w:rsidR="00B87ED3" w:rsidRPr="00944D28" w:rsidRDefault="009C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D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5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B0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8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1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1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C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