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45D4B" w:rsidR="0061148E" w:rsidRPr="00C61931" w:rsidRDefault="00753C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3DEBB" w:rsidR="0061148E" w:rsidRPr="00C61931" w:rsidRDefault="00753C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38F32" w:rsidR="00B87ED3" w:rsidRPr="00944D28" w:rsidRDefault="0075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FCE5E" w:rsidR="00B87ED3" w:rsidRPr="00944D28" w:rsidRDefault="0075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35814" w:rsidR="00B87ED3" w:rsidRPr="00944D28" w:rsidRDefault="0075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08F3DE" w:rsidR="00B87ED3" w:rsidRPr="00944D28" w:rsidRDefault="0075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9283F" w:rsidR="00B87ED3" w:rsidRPr="00944D28" w:rsidRDefault="0075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1BCF1" w:rsidR="00B87ED3" w:rsidRPr="00944D28" w:rsidRDefault="0075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E823B" w:rsidR="00B87ED3" w:rsidRPr="00944D28" w:rsidRDefault="0075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46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CE7FD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C4776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0F6EB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F901C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69864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D9576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A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E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D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1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B9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7C8FE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3B5AA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8CBE0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79E94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4DD30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A5BC1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0EF0B" w:rsidR="00B87ED3" w:rsidRPr="00944D28" w:rsidRDefault="0075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6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E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F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E94E5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B3703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3F930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130C3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57E88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4A530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F4CDB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3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A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3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9332D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75268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E4567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096BA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9B06D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F5CBA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E18E0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D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1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3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5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D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FBED6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F5A86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2932A" w:rsidR="00B87ED3" w:rsidRPr="00944D28" w:rsidRDefault="0075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E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29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B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72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9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0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5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C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CA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