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2209" w:rsidR="0061148E" w:rsidRPr="00C61931" w:rsidRDefault="00B56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7C3C3" w:rsidR="0061148E" w:rsidRPr="00C61931" w:rsidRDefault="00B56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A24F0" w:rsidR="00B87ED3" w:rsidRPr="00944D28" w:rsidRDefault="00B5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3BE4B" w:rsidR="00B87ED3" w:rsidRPr="00944D28" w:rsidRDefault="00B5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522EF" w:rsidR="00B87ED3" w:rsidRPr="00944D28" w:rsidRDefault="00B5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6FE8B" w:rsidR="00B87ED3" w:rsidRPr="00944D28" w:rsidRDefault="00B5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93FF8" w:rsidR="00B87ED3" w:rsidRPr="00944D28" w:rsidRDefault="00B5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B940C" w:rsidR="00B87ED3" w:rsidRPr="00944D28" w:rsidRDefault="00B5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162E0" w:rsidR="00B87ED3" w:rsidRPr="00944D28" w:rsidRDefault="00B5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DC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46F34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AEAF8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F8DE0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8D83E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7684C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88925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C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5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A403F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ADA26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14318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3C54D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7BBE6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846CB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0BED1" w:rsidR="00B87ED3" w:rsidRPr="00944D28" w:rsidRDefault="00B5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F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7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937FA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EC03D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BF076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7B2E6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935BC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E751D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9C804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5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6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B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6F49B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E19D6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A6BF6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1DE8F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64487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59E10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3CFAE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2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4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F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D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3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4A18C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71BB7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FE2A8" w:rsidR="00B87ED3" w:rsidRPr="00944D28" w:rsidRDefault="00B5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1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D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2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D0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0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E3F"/>
    <w:rsid w:val="00B87ED3"/>
    <w:rsid w:val="00BD2EA8"/>
    <w:rsid w:val="00BE01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2024-06-10T00:55:00.0000000Z</dcterms:modified>
</coreProperties>
</file>