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4344" w:rsidR="0061148E" w:rsidRPr="00C61931" w:rsidRDefault="00593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0F6A" w:rsidR="0061148E" w:rsidRPr="00C61931" w:rsidRDefault="00593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D2045" w:rsidR="00B87ED3" w:rsidRPr="00944D28" w:rsidRDefault="0059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33DB2" w:rsidR="00B87ED3" w:rsidRPr="00944D28" w:rsidRDefault="0059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A88BD" w:rsidR="00B87ED3" w:rsidRPr="00944D28" w:rsidRDefault="0059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EF6FC" w:rsidR="00B87ED3" w:rsidRPr="00944D28" w:rsidRDefault="0059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816C9" w:rsidR="00B87ED3" w:rsidRPr="00944D28" w:rsidRDefault="0059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E17F6" w:rsidR="00B87ED3" w:rsidRPr="00944D28" w:rsidRDefault="0059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AC210" w:rsidR="00B87ED3" w:rsidRPr="00944D28" w:rsidRDefault="0059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3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BEA83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471DD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1D89B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6CD86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1D466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54E2B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0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E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A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6536A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3142A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C3891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B2B20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839A5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88877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287C6" w:rsidR="00B87ED3" w:rsidRPr="00944D28" w:rsidRDefault="0059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8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C6AC5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DD7F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C4DF9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01E78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367BF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9D765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A6AD8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D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A52F3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2829D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6D4A6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2D51E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7CD0C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DC6C5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8F1C3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D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9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8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6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F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D5CB2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1CB0B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4D43C" w:rsidR="00B87ED3" w:rsidRPr="00944D28" w:rsidRDefault="0059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E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A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04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B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7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D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3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68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2022-10-24T07:35:00.0000000Z</dcterms:modified>
</coreProperties>
</file>