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93E1" w:rsidR="0061148E" w:rsidRPr="00C61931" w:rsidRDefault="00EA3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A6E7" w:rsidR="0061148E" w:rsidRPr="00C61931" w:rsidRDefault="00EA3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D5ADB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FF34D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66836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BD5D4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CC6F5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427CD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527F5" w:rsidR="00B87ED3" w:rsidRPr="00944D28" w:rsidRDefault="00EA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6CDAA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79B9A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232AF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1D27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773FB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6340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AB17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C5BE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6B26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3423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B6341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343C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2FF18" w:rsidR="00B87ED3" w:rsidRPr="00944D28" w:rsidRDefault="00EA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F401" w:rsidR="00B87ED3" w:rsidRPr="00944D28" w:rsidRDefault="00EA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3156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F856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F627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1165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A7849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77444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5FBF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69708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1E0E6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3FD81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DC4A4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AD239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31679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FED40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6FF7A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2236C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6D4D2" w:rsidR="00B87ED3" w:rsidRPr="00944D28" w:rsidRDefault="00EA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C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E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7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D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2024-06-10T04:58:00.0000000Z</dcterms:modified>
</coreProperties>
</file>