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C23F" w:rsidR="0061148E" w:rsidRPr="00C61931" w:rsidRDefault="00BC5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9A1C" w:rsidR="0061148E" w:rsidRPr="00C61931" w:rsidRDefault="00BC5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F1A21" w:rsidR="00B87ED3" w:rsidRPr="00944D28" w:rsidRDefault="00BC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A30A2" w:rsidR="00B87ED3" w:rsidRPr="00944D28" w:rsidRDefault="00BC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D062E" w:rsidR="00B87ED3" w:rsidRPr="00944D28" w:rsidRDefault="00BC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2A588" w:rsidR="00B87ED3" w:rsidRPr="00944D28" w:rsidRDefault="00BC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62EDE" w:rsidR="00B87ED3" w:rsidRPr="00944D28" w:rsidRDefault="00BC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6C2E9" w:rsidR="00B87ED3" w:rsidRPr="00944D28" w:rsidRDefault="00BC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5E295" w:rsidR="00B87ED3" w:rsidRPr="00944D28" w:rsidRDefault="00BC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6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943F2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FA9D0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EFD9A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7A708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89652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E9C1C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2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B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7A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557E1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5C44F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94A58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80FF7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2515A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0B2B0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A0CC3" w:rsidR="00B87ED3" w:rsidRPr="00944D28" w:rsidRDefault="00BC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8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180AA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D5BBB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418D6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66FF4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F124F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BF912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91E87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4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E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632C0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AF4A7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8ADFF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49BDB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4ECD8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15C30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A259E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1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5CBBA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93D03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3510D" w:rsidR="00B87ED3" w:rsidRPr="00944D28" w:rsidRDefault="00BC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6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9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0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2C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2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CA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2024-06-10T05:41:00.0000000Z</dcterms:modified>
</coreProperties>
</file>