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D2C23" w:rsidR="0061148E" w:rsidRPr="00C61931" w:rsidRDefault="00815B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1369" w:rsidR="0061148E" w:rsidRPr="00C61931" w:rsidRDefault="00815B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9E2326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DC6F7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7B0E1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C7D016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524EF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F1B6FD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304C35" w:rsidR="00B87ED3" w:rsidRPr="00944D28" w:rsidRDefault="00815B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B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D5571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BD30A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D80F2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561C1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4E1E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A1575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8926E" w:rsidR="00B87ED3" w:rsidRPr="00944D28" w:rsidRDefault="00815B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8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3F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8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2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A0265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0C341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8016A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66FE6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0EFFE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546A7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EC6F6" w:rsidR="00B87ED3" w:rsidRPr="00944D28" w:rsidRDefault="00815B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A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F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3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7399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22A0B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47B0B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BF3E2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D70F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ECFE7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2CB4F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3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1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A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F7DF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0819B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BAF76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A6C7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55F52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6C402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84D2B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E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8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7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E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6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A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85DB1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3F406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6D630" w:rsidR="00B87ED3" w:rsidRPr="00944D28" w:rsidRDefault="00815B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6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A6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1B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8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F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3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BD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2022-10-24T10:28:00.0000000Z</dcterms:modified>
</coreProperties>
</file>