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B5E19" w:rsidR="0061148E" w:rsidRPr="00C61931" w:rsidRDefault="000E26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75C2" w:rsidR="0061148E" w:rsidRPr="00C61931" w:rsidRDefault="000E26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077AE" w:rsidR="00B87ED3" w:rsidRPr="00944D28" w:rsidRDefault="000E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7507A" w:rsidR="00B87ED3" w:rsidRPr="00944D28" w:rsidRDefault="000E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FC348" w:rsidR="00B87ED3" w:rsidRPr="00944D28" w:rsidRDefault="000E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69AA24" w:rsidR="00B87ED3" w:rsidRPr="00944D28" w:rsidRDefault="000E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8E3CC" w:rsidR="00B87ED3" w:rsidRPr="00944D28" w:rsidRDefault="000E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EAD254" w:rsidR="00B87ED3" w:rsidRPr="00944D28" w:rsidRDefault="000E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A07C4" w:rsidR="00B87ED3" w:rsidRPr="00944D28" w:rsidRDefault="000E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3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A32C5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D0590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DD693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0C370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54259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8B5C8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2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A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B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D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6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F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2B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F5D52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7B897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0FE56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966CA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F01CA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A500A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C404F" w:rsidR="00B87ED3" w:rsidRPr="00944D28" w:rsidRDefault="000E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C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1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9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4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D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C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B2394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A9A4D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CC06F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5A7DA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B3134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D1C0F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17EBA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0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E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5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B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A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7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78A00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8F823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D4BAA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66D72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DB709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4D8AB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56752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5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4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C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1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3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8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9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694E3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52CE8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CEB2A" w:rsidR="00B87ED3" w:rsidRPr="00944D28" w:rsidRDefault="000E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B8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37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3C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4A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A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8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6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5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F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8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6B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2022-10-24T10:44:00.0000000Z</dcterms:modified>
</coreProperties>
</file>