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D059F" w:rsidR="0061148E" w:rsidRPr="00C61931" w:rsidRDefault="00BA53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8FD3" w:rsidR="0061148E" w:rsidRPr="00C61931" w:rsidRDefault="00BA53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9CDED" w:rsidR="00B87ED3" w:rsidRPr="00944D28" w:rsidRDefault="00BA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8757A" w:rsidR="00B87ED3" w:rsidRPr="00944D28" w:rsidRDefault="00BA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6BFBB" w:rsidR="00B87ED3" w:rsidRPr="00944D28" w:rsidRDefault="00BA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3F918" w:rsidR="00B87ED3" w:rsidRPr="00944D28" w:rsidRDefault="00BA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6F4E5" w:rsidR="00B87ED3" w:rsidRPr="00944D28" w:rsidRDefault="00BA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237C8" w:rsidR="00B87ED3" w:rsidRPr="00944D28" w:rsidRDefault="00BA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6BCC6" w:rsidR="00B87ED3" w:rsidRPr="00944D28" w:rsidRDefault="00BA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5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3111D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B0779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CCBC0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00ED1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522A8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ED4A4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3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A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5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F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7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8CC12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D0906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B3007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F32EF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A0E8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24413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064C" w:rsidR="00B87ED3" w:rsidRPr="00944D28" w:rsidRDefault="00BA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1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A9CCF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8F6DF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9E8C9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43037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97AD2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EEB04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B5C76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A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7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979F5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5EEE5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35182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BEEE0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1135E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23E9B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20100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A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A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D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5A120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0672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0D883" w:rsidR="00B87ED3" w:rsidRPr="00944D28" w:rsidRDefault="00BA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9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91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20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D8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6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36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2022-10-24T13:51:00.0000000Z</dcterms:modified>
</coreProperties>
</file>