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0224" w:rsidR="0061148E" w:rsidRPr="00C61931" w:rsidRDefault="0027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5BD9" w:rsidR="0061148E" w:rsidRPr="00C61931" w:rsidRDefault="0027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2E4ED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04A1C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C235F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5D9FF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F30E7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FF36B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FFBB2" w:rsidR="00B87ED3" w:rsidRPr="00944D28" w:rsidRDefault="0027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5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40173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EB3A0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CA09F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8FCA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3671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853CC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7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A023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E8F0E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76DD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4AFAF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B26B0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36F1E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693AA" w:rsidR="00B87ED3" w:rsidRPr="00944D28" w:rsidRDefault="002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32AC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3636D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C63BC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EC3D5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1D34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DC26F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D264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CF47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C94D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4D373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73942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A083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2ABE1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FD32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4F23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1BB8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76EF1" w:rsidR="00B87ED3" w:rsidRPr="00944D28" w:rsidRDefault="002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F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E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D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