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715F" w:rsidR="0061148E" w:rsidRPr="00C61931" w:rsidRDefault="002C6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89B5" w:rsidR="0061148E" w:rsidRPr="00C61931" w:rsidRDefault="002C6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47327" w:rsidR="00B87ED3" w:rsidRPr="00944D28" w:rsidRDefault="002C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05494" w:rsidR="00B87ED3" w:rsidRPr="00944D28" w:rsidRDefault="002C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B4273" w:rsidR="00B87ED3" w:rsidRPr="00944D28" w:rsidRDefault="002C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BBB02" w:rsidR="00B87ED3" w:rsidRPr="00944D28" w:rsidRDefault="002C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50712" w:rsidR="00B87ED3" w:rsidRPr="00944D28" w:rsidRDefault="002C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0AB75" w:rsidR="00B87ED3" w:rsidRPr="00944D28" w:rsidRDefault="002C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BC48E" w:rsidR="00B87ED3" w:rsidRPr="00944D28" w:rsidRDefault="002C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E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CD855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907A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4F8B9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A2F99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315A0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D2688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E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0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E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EE2C2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DEC9A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18D5D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8FEC0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059B0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E9358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E3388" w:rsidR="00B87ED3" w:rsidRPr="00944D28" w:rsidRDefault="002C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B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CF3FE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4C350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B6171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FA86E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4A46B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F2DC4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4795C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6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4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2C390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107A3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C875B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4F020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5BD8E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60876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C3E96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C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CB287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B90DE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81C15" w:rsidR="00B87ED3" w:rsidRPr="00944D28" w:rsidRDefault="002C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6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C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E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7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1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C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2024-06-10T15:08:00.0000000Z</dcterms:modified>
</coreProperties>
</file>