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A3F6" w:rsidR="0061148E" w:rsidRPr="00C61931" w:rsidRDefault="00546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9514" w:rsidR="0061148E" w:rsidRPr="00C61931" w:rsidRDefault="00546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9D051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8AA4D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F78C5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A967F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6C15B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BB191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98C98" w:rsidR="00B87ED3" w:rsidRPr="00944D28" w:rsidRDefault="0054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0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3F13E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14FA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36E5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2CD0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F7F0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83BE9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7499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D19B4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5324A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8885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BD8BD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E36A7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AC8A" w:rsidR="00B87ED3" w:rsidRPr="00944D28" w:rsidRDefault="0054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BDA27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C605D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9C61F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E4D4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DAD9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6065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1AC3D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B46A" w:rsidR="00B87ED3" w:rsidRPr="00944D28" w:rsidRDefault="0054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A3D49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A548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2A810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E61A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4F1A1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CBF9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CD334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72B6" w:rsidR="00B87ED3" w:rsidRPr="00944D28" w:rsidRDefault="0054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C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CA8AE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5C3C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EB596" w:rsidR="00B87ED3" w:rsidRPr="00944D28" w:rsidRDefault="0054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F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A7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8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B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2024-06-10T14:54:00.0000000Z</dcterms:modified>
</coreProperties>
</file>