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F1440" w:rsidR="0061148E" w:rsidRPr="00C61931" w:rsidRDefault="006B2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4C9D7" w:rsidR="0061148E" w:rsidRPr="00C61931" w:rsidRDefault="006B2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FF259" w:rsidR="00B87ED3" w:rsidRPr="00944D28" w:rsidRDefault="006B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3782A" w:rsidR="00B87ED3" w:rsidRPr="00944D28" w:rsidRDefault="006B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593EE" w:rsidR="00B87ED3" w:rsidRPr="00944D28" w:rsidRDefault="006B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A8E5D" w:rsidR="00B87ED3" w:rsidRPr="00944D28" w:rsidRDefault="006B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EF7B9" w:rsidR="00B87ED3" w:rsidRPr="00944D28" w:rsidRDefault="006B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67BBC" w:rsidR="00B87ED3" w:rsidRPr="00944D28" w:rsidRDefault="006B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1F397" w:rsidR="00B87ED3" w:rsidRPr="00944D28" w:rsidRDefault="006B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F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35A96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9E617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658A5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5F178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84A39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2198D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6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C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3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D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2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6143A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78F19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02145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5275A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08B94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65A0D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F750" w:rsidR="00B87ED3" w:rsidRPr="00944D28" w:rsidRDefault="006B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2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9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9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3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7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2E185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F1C91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76BA3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6CFA0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12DAE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3B656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3FD92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2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A0D7D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CD7FE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19AB4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E7BA9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41581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357D1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388BF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4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6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8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A1870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DDD68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1F764" w:rsidR="00B87ED3" w:rsidRPr="00944D28" w:rsidRDefault="006B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8B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5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C6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3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C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56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2024-06-10T16:29:00.0000000Z</dcterms:modified>
</coreProperties>
</file>