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A4FEE" w:rsidR="0061148E" w:rsidRPr="00C61931" w:rsidRDefault="007C2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650E" w:rsidR="0061148E" w:rsidRPr="00C61931" w:rsidRDefault="007C2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FAF539" w:rsidR="00B87ED3" w:rsidRPr="00944D28" w:rsidRDefault="007C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8DEA56" w:rsidR="00B87ED3" w:rsidRPr="00944D28" w:rsidRDefault="007C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7B9342" w:rsidR="00B87ED3" w:rsidRPr="00944D28" w:rsidRDefault="007C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2EE7E1" w:rsidR="00B87ED3" w:rsidRPr="00944D28" w:rsidRDefault="007C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34D681" w:rsidR="00B87ED3" w:rsidRPr="00944D28" w:rsidRDefault="007C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C7D6D8" w:rsidR="00B87ED3" w:rsidRPr="00944D28" w:rsidRDefault="007C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54262" w:rsidR="00B87ED3" w:rsidRPr="00944D28" w:rsidRDefault="007C2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9D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0C075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33E4C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597C2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65669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6C12C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A00E2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4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9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BA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E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D8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0A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0A9A6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F5EB2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895F0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4303B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D7217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48BA0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DD7A1" w:rsidR="00B87ED3" w:rsidRPr="00944D28" w:rsidRDefault="007C2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0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B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E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6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24D42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1AAD8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4350A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8D019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AC6F7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758BB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A345C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A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4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3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F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3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7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FC7CA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F515C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EDC75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0AE5D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7BC62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9A8D6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E9848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0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0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C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D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2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4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40A0E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EB9D3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F9B20" w:rsidR="00B87ED3" w:rsidRPr="00944D28" w:rsidRDefault="007C2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8C6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E4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6C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08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2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B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6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C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C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A6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2022-10-24T18:02:00.0000000Z</dcterms:modified>
</coreProperties>
</file>