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3916D" w:rsidR="0061148E" w:rsidRPr="00C61931" w:rsidRDefault="00E066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90AC7" w:rsidR="0061148E" w:rsidRPr="00C61931" w:rsidRDefault="00E066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64926" w:rsidR="00B87ED3" w:rsidRPr="00944D28" w:rsidRDefault="00E0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1EC33F" w:rsidR="00B87ED3" w:rsidRPr="00944D28" w:rsidRDefault="00E0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BFADC" w:rsidR="00B87ED3" w:rsidRPr="00944D28" w:rsidRDefault="00E0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61E47" w:rsidR="00B87ED3" w:rsidRPr="00944D28" w:rsidRDefault="00E0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C9B7A" w:rsidR="00B87ED3" w:rsidRPr="00944D28" w:rsidRDefault="00E0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44D31" w:rsidR="00B87ED3" w:rsidRPr="00944D28" w:rsidRDefault="00E0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DAC7C" w:rsidR="00B87ED3" w:rsidRPr="00944D28" w:rsidRDefault="00E0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F3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31BF1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56C60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BB56D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ED536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A4A0C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CE667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5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3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B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B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6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7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00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0191F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727E8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2D931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5AA6A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F26AE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FB2BB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D7C47" w:rsidR="00B87ED3" w:rsidRPr="00944D28" w:rsidRDefault="00E0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0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2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2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7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B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8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5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65701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E94E2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32611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FB641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B9B11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50079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E5E41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4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2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8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F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8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0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276D5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40C3A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D4C45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D9D28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9E5D7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4A539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EC5E6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5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5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3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3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3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A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DBAD0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C8940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E7258" w:rsidR="00B87ED3" w:rsidRPr="00944D28" w:rsidRDefault="00E0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B7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BF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38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53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4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5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7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9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C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62C"/>
    <w:rsid w:val="00E14336"/>
    <w:rsid w:val="00E61917"/>
    <w:rsid w:val="00ED0B72"/>
    <w:rsid w:val="00EF64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2024-06-10T18:32:00.0000000Z</dcterms:modified>
</coreProperties>
</file>