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0928" w:rsidR="0061148E" w:rsidRPr="00C61931" w:rsidRDefault="00D50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60B9" w:rsidR="0061148E" w:rsidRPr="00C61931" w:rsidRDefault="00D50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A36AF" w:rsidR="00B87ED3" w:rsidRPr="00944D28" w:rsidRDefault="00D5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932E6" w:rsidR="00B87ED3" w:rsidRPr="00944D28" w:rsidRDefault="00D5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296E5" w:rsidR="00B87ED3" w:rsidRPr="00944D28" w:rsidRDefault="00D5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C3DF5" w:rsidR="00B87ED3" w:rsidRPr="00944D28" w:rsidRDefault="00D5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AF223" w:rsidR="00B87ED3" w:rsidRPr="00944D28" w:rsidRDefault="00D5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1F685" w:rsidR="00B87ED3" w:rsidRPr="00944D28" w:rsidRDefault="00D5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C8448" w:rsidR="00B87ED3" w:rsidRPr="00944D28" w:rsidRDefault="00D5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76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62A35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D77C0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38C71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F9724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1B7EA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8E0CB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9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E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F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7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2663B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85FDF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84983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0431F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4C59A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11E48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CF704" w:rsidR="00B87ED3" w:rsidRPr="00944D28" w:rsidRDefault="00D5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8083" w:rsidR="00B87ED3" w:rsidRPr="00944D28" w:rsidRDefault="00D50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7808" w:rsidR="00B87ED3" w:rsidRPr="00944D28" w:rsidRDefault="00D50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D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46554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913F7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0E0CB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9C7E1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90F2F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9672A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8056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C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5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70488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D5929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2DE7E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0702F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53BB8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9109A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D116B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5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C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4B738" w:rsidR="00B87ED3" w:rsidRPr="00944D28" w:rsidRDefault="00D50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04107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E341C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BA277" w:rsidR="00B87ED3" w:rsidRPr="00944D28" w:rsidRDefault="00D5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3B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8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2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9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1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4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72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