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9597" w:rsidR="0061148E" w:rsidRPr="00C61931" w:rsidRDefault="00D30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811A6" w:rsidR="0061148E" w:rsidRPr="00C61931" w:rsidRDefault="00D30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45605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3441F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1EF5F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14239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D2768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165D9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93075" w:rsidR="00B87ED3" w:rsidRPr="00944D28" w:rsidRDefault="00D3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9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5D8AB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5BB21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B5AD7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89A56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7F05E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AA58F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8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D4204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1D9C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63442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349D7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FFC1F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1F77C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DDFF3" w:rsidR="00B87ED3" w:rsidRPr="00944D28" w:rsidRDefault="00D3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A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1C165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42256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A28AD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1097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010D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2188E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B2F8D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969C8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D913E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10C37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1F44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14F74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9EA02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135FE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E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C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B5F2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FD3A4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1D40F" w:rsidR="00B87ED3" w:rsidRPr="00944D28" w:rsidRDefault="00D3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9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61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F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68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2024-06-10T20:31:00.0000000Z</dcterms:modified>
</coreProperties>
</file>