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3BD5" w:rsidR="0061148E" w:rsidRPr="00C61931" w:rsidRDefault="00C53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91F1" w:rsidR="0061148E" w:rsidRPr="00C61931" w:rsidRDefault="00C53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77FA3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CA9CE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85E2A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1101F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45EED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1D703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93AFF" w:rsidR="00B87ED3" w:rsidRPr="00944D28" w:rsidRDefault="00C5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A36F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9192B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AD9FD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3B92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CDE2D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B50B3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3A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108FA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4FC02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BFB9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3545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54FBD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F909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948C8" w:rsidR="00B87ED3" w:rsidRPr="00944D28" w:rsidRDefault="00C5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6D71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77F39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3C5D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6036C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5F15A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FEC49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6CB4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E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4017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F23DD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78B1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2A9F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3F522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46D9E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4CC10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BD85F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BA48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79C9" w:rsidR="00B87ED3" w:rsidRPr="00944D28" w:rsidRDefault="00C5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7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4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2022-10-24T20:39:00.0000000Z</dcterms:modified>
</coreProperties>
</file>