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DFF2" w:rsidR="0061148E" w:rsidRPr="00C61931" w:rsidRDefault="00ED74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F5CA" w:rsidR="0061148E" w:rsidRPr="00C61931" w:rsidRDefault="00ED74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EDA212" w:rsidR="00B87ED3" w:rsidRPr="00944D28" w:rsidRDefault="00ED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83C4F" w:rsidR="00B87ED3" w:rsidRPr="00944D28" w:rsidRDefault="00ED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20515" w:rsidR="00B87ED3" w:rsidRPr="00944D28" w:rsidRDefault="00ED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FC4D7" w:rsidR="00B87ED3" w:rsidRPr="00944D28" w:rsidRDefault="00ED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FC2FE7" w:rsidR="00B87ED3" w:rsidRPr="00944D28" w:rsidRDefault="00ED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E1ABA" w:rsidR="00B87ED3" w:rsidRPr="00944D28" w:rsidRDefault="00ED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669CC8" w:rsidR="00B87ED3" w:rsidRPr="00944D28" w:rsidRDefault="00ED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B5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E3051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84B25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26BA5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5321E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6663A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A2D9C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FA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0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79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0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C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4B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6608D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B3E1C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E9371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DE602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0542D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7E7DD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895F5" w:rsidR="00B87ED3" w:rsidRPr="00944D28" w:rsidRDefault="00ED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A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D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A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6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D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1D725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876DE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67F14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C2F58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2E4B4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6E389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2C219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7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6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1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C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D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61AC7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12B7F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1C9B4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F75F8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55D4B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9B401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D201C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E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3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D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8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B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5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5A01B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25272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6EA1D" w:rsidR="00B87ED3" w:rsidRPr="00944D28" w:rsidRDefault="00ED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24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3B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97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30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B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1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0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A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E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D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9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65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4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2024-06-11T19:18:00.0000000Z</dcterms:modified>
</coreProperties>
</file>