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77EF" w:rsidR="0061148E" w:rsidRPr="00C61931" w:rsidRDefault="00236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06173" w:rsidR="0061148E" w:rsidRPr="00C61931" w:rsidRDefault="00236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79CB0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D03B1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A6D9C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8B5CA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00E57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2ACE6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27078" w:rsidR="00B87ED3" w:rsidRPr="00944D28" w:rsidRDefault="00236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7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28159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8F5D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5E4C7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18400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E5455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FAB15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B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6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3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F763E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03D70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8721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59B8A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8D557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844A9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6A179" w:rsidR="00B87ED3" w:rsidRPr="00944D28" w:rsidRDefault="0023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1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EAA9E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A9A41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9153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86970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974BF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CB7D1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C1B80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8517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817E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763F7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13697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0730F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8DE2B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AA436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C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8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39D4E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99A2B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8DBF2" w:rsidR="00B87ED3" w:rsidRPr="00944D28" w:rsidRDefault="0023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3C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7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A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F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F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2024-06-10T22:44:00.0000000Z</dcterms:modified>
</coreProperties>
</file>